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2DBF" w14:textId="5EC8A68A" w:rsidR="001A7CAA" w:rsidRDefault="001A7CAA" w:rsidP="001A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386E"/>
          <w:sz w:val="48"/>
          <w:szCs w:val="48"/>
          <w:lang w:eastAsia="fr-FR"/>
        </w:rPr>
        <w:t>Contrat d’études</w:t>
      </w:r>
    </w:p>
    <w:p w14:paraId="5AA71118" w14:textId="2911CFA7" w:rsidR="00C52CF5" w:rsidRPr="001A7CAA" w:rsidRDefault="001A7CAA" w:rsidP="001A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  <w:r w:rsidRPr="001A7CAA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Mobilité d’études entrante en échange</w:t>
      </w:r>
      <w:r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br/>
      </w:r>
      <w:r w:rsidRPr="001A7CAA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Année universitaire 20</w:t>
      </w:r>
      <w:r w:rsidR="00B63633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__</w:t>
      </w:r>
      <w:r w:rsidRPr="001A7CAA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/20</w:t>
      </w:r>
      <w:r w:rsidR="00B63633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__</w:t>
      </w:r>
    </w:p>
    <w:p w14:paraId="5FB58ED3" w14:textId="77777777" w:rsidR="001A7CAA" w:rsidRPr="00C16B8C" w:rsidRDefault="001A7CAA" w:rsidP="001A7C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52AAA" w14:textId="77777777" w:rsidR="001A7CAA" w:rsidRPr="00C16B8C" w:rsidRDefault="001A7CAA" w:rsidP="001A7C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A7CAA" w:rsidRPr="00C16B8C" w14:paraId="139D7AB2" w14:textId="77777777" w:rsidTr="00A14D6E">
        <w:tc>
          <w:tcPr>
            <w:tcW w:w="9062" w:type="dxa"/>
          </w:tcPr>
          <w:p w14:paraId="39B298D2" w14:textId="77777777" w:rsidR="001A7CAA" w:rsidRPr="001A7CAA" w:rsidRDefault="001A7CAA" w:rsidP="00A14D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de l’étudiant(e) </w:t>
            </w:r>
            <w:r w:rsidRPr="001A7C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A7CAA" w:rsidRPr="00C16B8C" w14:paraId="02762850" w14:textId="77777777" w:rsidTr="00A14D6E">
        <w:tc>
          <w:tcPr>
            <w:tcW w:w="9062" w:type="dxa"/>
          </w:tcPr>
          <w:p w14:paraId="1B78C04E" w14:textId="77777777" w:rsidR="001A7CAA" w:rsidRPr="001A7CAA" w:rsidRDefault="001A7CAA" w:rsidP="00A14D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de l’étudiant(e) </w:t>
            </w:r>
            <w:r w:rsidRPr="001A7CAA">
              <w:rPr>
                <w:rFonts w:ascii="Arial" w:hAnsi="Arial" w:cs="Arial"/>
                <w:sz w:val="20"/>
                <w:szCs w:val="20"/>
              </w:rPr>
              <w:t>:</w:t>
            </w: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7CAA" w:rsidRPr="00C16B8C" w14:paraId="1DB80CA2" w14:textId="77777777" w:rsidTr="00A14D6E">
        <w:tc>
          <w:tcPr>
            <w:tcW w:w="9062" w:type="dxa"/>
          </w:tcPr>
          <w:p w14:paraId="09F52C7A" w14:textId="77777777" w:rsidR="001A7CAA" w:rsidRPr="001A7CAA" w:rsidRDefault="001A7CAA" w:rsidP="00A14D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Établissement d’origine </w:t>
            </w:r>
            <w:r w:rsidRPr="001A7CAA">
              <w:rPr>
                <w:rFonts w:ascii="Arial" w:hAnsi="Arial" w:cs="Arial"/>
                <w:sz w:val="20"/>
                <w:szCs w:val="20"/>
              </w:rPr>
              <w:t>:</w:t>
            </w: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7CAA" w:rsidRPr="00C16B8C" w14:paraId="1E54D1FA" w14:textId="77777777" w:rsidTr="00A14D6E">
        <w:tc>
          <w:tcPr>
            <w:tcW w:w="9062" w:type="dxa"/>
          </w:tcPr>
          <w:p w14:paraId="38C951D3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>Pays d’origine</w:t>
            </w:r>
            <w:r w:rsidRPr="00C16B8C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1A7CAA" w:rsidRPr="00C16B8C" w14:paraId="4C477238" w14:textId="77777777" w:rsidTr="00A14D6E">
        <w:tc>
          <w:tcPr>
            <w:tcW w:w="9062" w:type="dxa"/>
          </w:tcPr>
          <w:p w14:paraId="3708162C" w14:textId="58282B6F" w:rsidR="001A7CAA" w:rsidRPr="00C16B8C" w:rsidRDefault="00AB2BE4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r w:rsidR="001A7CAA" w:rsidRPr="001A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d’accueil</w:t>
            </w:r>
            <w:r w:rsidR="001A7CAA" w:rsidRPr="00C16B8C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1A7CAA" w:rsidRPr="00C16B8C" w14:paraId="4DB45D0B" w14:textId="77777777" w:rsidTr="00A14D6E">
        <w:tc>
          <w:tcPr>
            <w:tcW w:w="9062" w:type="dxa"/>
          </w:tcPr>
          <w:p w14:paraId="6BF5BF2F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CAA">
              <w:rPr>
                <w:rFonts w:ascii="Arial" w:hAnsi="Arial" w:cs="Arial"/>
                <w:b/>
                <w:bCs/>
                <w:sz w:val="20"/>
                <w:szCs w:val="20"/>
              </w:rPr>
              <w:t>Période d’études</w:t>
            </w:r>
            <w:r w:rsidRPr="00C16B8C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10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6B8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C16B8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C16B8C">
              <w:rPr>
                <w:rFonts w:ascii="Arial" w:hAnsi="Arial" w:cs="Arial"/>
                <w:sz w:val="20"/>
                <w:szCs w:val="20"/>
              </w:rPr>
              <w:t xml:space="preserve"> semestre (de septembre à janvier) |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71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6B8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C16B8C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16B8C">
              <w:rPr>
                <w:rFonts w:ascii="Arial" w:hAnsi="Arial" w:cs="Arial"/>
                <w:sz w:val="20"/>
                <w:szCs w:val="20"/>
              </w:rPr>
              <w:t xml:space="preserve"> semestre (de janvier à juin)</w:t>
            </w:r>
          </w:p>
        </w:tc>
      </w:tr>
    </w:tbl>
    <w:p w14:paraId="1B62494A" w14:textId="77777777" w:rsidR="001A7CAA" w:rsidRPr="00C16B8C" w:rsidRDefault="001A7CAA" w:rsidP="001A7C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A24AA4" w14:textId="77777777" w:rsidR="001A7CAA" w:rsidRPr="00C16B8C" w:rsidRDefault="001A7CAA" w:rsidP="001A7C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270"/>
      </w:tblGrid>
      <w:tr w:rsidR="001A7CAA" w:rsidRPr="00C16B8C" w14:paraId="4C2BB8FF" w14:textId="77777777" w:rsidTr="00A14D6E">
        <w:tc>
          <w:tcPr>
            <w:tcW w:w="90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16363F" w14:textId="77777777" w:rsidR="001A7CAA" w:rsidRPr="001A7CAA" w:rsidRDefault="001A7CAA" w:rsidP="00A14D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CAA">
              <w:rPr>
                <w:rFonts w:ascii="Arial" w:hAnsi="Arial" w:cs="Arial"/>
                <w:b/>
                <w:bCs/>
                <w:sz w:val="28"/>
                <w:szCs w:val="28"/>
              </w:rPr>
              <w:t>Cours prévus (dans l’établissement d’origine)</w:t>
            </w:r>
            <w:r w:rsidRPr="001A7CAA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1A7CAA" w:rsidRPr="00C16B8C" w14:paraId="48ED87C5" w14:textId="77777777" w:rsidTr="00A14D6E"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4EBA0" w14:textId="77777777" w:rsidR="001A7CAA" w:rsidRPr="00C16B8C" w:rsidRDefault="001A7CAA" w:rsidP="00A14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Semestre (1</w:t>
            </w:r>
            <w:r w:rsidRPr="00C16B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er </w:t>
            </w:r>
            <w:r w:rsidRPr="00C16B8C">
              <w:rPr>
                <w:rFonts w:ascii="Arial" w:hAnsi="Arial" w:cs="Arial"/>
                <w:sz w:val="20"/>
                <w:szCs w:val="20"/>
              </w:rPr>
              <w:t>ou 2</w:t>
            </w:r>
            <w:r w:rsidRPr="00C16B8C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16B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2806" w14:textId="77777777" w:rsidR="001A7CAA" w:rsidRPr="00C16B8C" w:rsidRDefault="001A7CAA" w:rsidP="00A14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Intitulé du cours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5248" w14:textId="77777777" w:rsidR="001A7CAA" w:rsidRPr="00C16B8C" w:rsidRDefault="001A7CAA" w:rsidP="00A14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Nombre de crédits ECTS</w:t>
            </w:r>
          </w:p>
        </w:tc>
      </w:tr>
      <w:tr w:rsidR="001A7CAA" w:rsidRPr="00C16B8C" w14:paraId="443A6C05" w14:textId="77777777" w:rsidTr="00A14D6E">
        <w:tc>
          <w:tcPr>
            <w:tcW w:w="1129" w:type="dxa"/>
          </w:tcPr>
          <w:p w14:paraId="5B7E74E5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D57575A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BEC939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46B7912C" w14:textId="77777777" w:rsidTr="00A14D6E">
        <w:tc>
          <w:tcPr>
            <w:tcW w:w="1129" w:type="dxa"/>
          </w:tcPr>
          <w:p w14:paraId="104ECD44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3A256E30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9010207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697AE4CC" w14:textId="77777777" w:rsidTr="00A14D6E">
        <w:tc>
          <w:tcPr>
            <w:tcW w:w="1129" w:type="dxa"/>
          </w:tcPr>
          <w:p w14:paraId="0B491B88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0EB1DC05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52545A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2541191A" w14:textId="77777777" w:rsidTr="00A14D6E">
        <w:tc>
          <w:tcPr>
            <w:tcW w:w="1129" w:type="dxa"/>
          </w:tcPr>
          <w:p w14:paraId="2AA859BA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786F277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10740E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0709C6E4" w14:textId="77777777" w:rsidTr="00A14D6E">
        <w:tc>
          <w:tcPr>
            <w:tcW w:w="1129" w:type="dxa"/>
            <w:tcBorders>
              <w:bottom w:val="single" w:sz="6" w:space="0" w:color="auto"/>
            </w:tcBorders>
          </w:tcPr>
          <w:p w14:paraId="4D6CB005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14:paraId="5DA984C9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6" w:space="0" w:color="auto"/>
            </w:tcBorders>
          </w:tcPr>
          <w:p w14:paraId="4B57EC1C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353D2F9D" w14:textId="77777777" w:rsidTr="00A14D6E"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CEB4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99DE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C89D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090B60CF" w14:textId="77777777" w:rsidTr="00A14D6E">
        <w:tc>
          <w:tcPr>
            <w:tcW w:w="77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586830" w14:textId="66432790" w:rsidR="001A7CAA" w:rsidRPr="00C16B8C" w:rsidRDefault="001A7CAA" w:rsidP="00A14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Nombre total de crédits</w:t>
            </w:r>
            <w:r w:rsidR="0093271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BE38" w14:textId="77777777" w:rsidR="001A7CAA" w:rsidRPr="00C16B8C" w:rsidRDefault="001A7CAA" w:rsidP="00A14D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D9F59" w14:textId="77777777" w:rsidR="001A7CAA" w:rsidRPr="00C16B8C" w:rsidRDefault="001A7CAA" w:rsidP="001A7C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06" w:type="dxa"/>
        <w:tblBorders>
          <w:top w:val="single" w:sz="8" w:space="0" w:color="00326E"/>
          <w:left w:val="single" w:sz="8" w:space="0" w:color="00326E"/>
          <w:bottom w:val="single" w:sz="8" w:space="0" w:color="00326E"/>
          <w:right w:val="single" w:sz="8" w:space="0" w:color="00326E"/>
          <w:insideH w:val="single" w:sz="8" w:space="0" w:color="00326E"/>
          <w:insideV w:val="single" w:sz="8" w:space="0" w:color="00326E"/>
        </w:tblBorders>
        <w:tblLook w:val="04A0" w:firstRow="1" w:lastRow="0" w:firstColumn="1" w:lastColumn="0" w:noHBand="0" w:noVBand="1"/>
      </w:tblPr>
      <w:tblGrid>
        <w:gridCol w:w="9206"/>
      </w:tblGrid>
      <w:tr w:rsidR="001A7CAA" w:rsidRPr="00C16B8C" w14:paraId="36A421CD" w14:textId="77777777" w:rsidTr="00A14D6E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6CB03" w14:textId="77777777" w:rsidR="001A7CAA" w:rsidRPr="00C16B8C" w:rsidRDefault="001A7CAA" w:rsidP="00A14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27"/>
              <w:gridCol w:w="5285"/>
              <w:gridCol w:w="1312"/>
              <w:gridCol w:w="1266"/>
            </w:tblGrid>
            <w:tr w:rsidR="001A7CAA" w:rsidRPr="00C16B8C" w14:paraId="74574106" w14:textId="77777777" w:rsidTr="00A14D6E">
              <w:tc>
                <w:tcPr>
                  <w:tcW w:w="8990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2346F5FA" w14:textId="77777777" w:rsidR="001A7CAA" w:rsidRPr="001A7CAA" w:rsidRDefault="001A7CAA" w:rsidP="00A14D6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CA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Cours choisis (à Paris 1 Panthéon-Sorbonne)</w:t>
                  </w:r>
                  <w:r w:rsidRPr="001A7CA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</w:tc>
            </w:tr>
            <w:tr w:rsidR="001A7CAA" w:rsidRPr="00C16B8C" w14:paraId="535AA53B" w14:textId="77777777" w:rsidTr="00A14D6E"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666EC7" w14:textId="77777777" w:rsidR="001A7CAA" w:rsidRPr="00C16B8C" w:rsidRDefault="001A7CAA" w:rsidP="00A14D6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Semestre (1</w:t>
                  </w:r>
                  <w:r w:rsidRPr="00C16B8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er </w:t>
                  </w: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ou 2</w:t>
                  </w:r>
                  <w:r w:rsidRPr="00C16B8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e</w:t>
                  </w: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28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EB49BD7" w14:textId="77777777" w:rsidR="001A7CAA" w:rsidRPr="00C16B8C" w:rsidRDefault="001A7CAA" w:rsidP="00A14D6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Intitulé du cours</w:t>
                  </w:r>
                </w:p>
              </w:tc>
              <w:tc>
                <w:tcPr>
                  <w:tcW w:w="131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1CB4EE3" w14:textId="77777777" w:rsidR="001A7CAA" w:rsidRPr="00C16B8C" w:rsidRDefault="001A7CAA" w:rsidP="00A14D6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Code du cours</w:t>
                  </w:r>
                </w:p>
              </w:tc>
              <w:tc>
                <w:tcPr>
                  <w:tcW w:w="1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9E34C0" w14:textId="77777777" w:rsidR="001A7CAA" w:rsidRPr="00C16B8C" w:rsidRDefault="001A7CAA" w:rsidP="00A14D6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Nombre de crédits ECTS</w:t>
                  </w:r>
                </w:p>
              </w:tc>
            </w:tr>
            <w:tr w:rsidR="001A7CAA" w:rsidRPr="00C16B8C" w14:paraId="43C804CA" w14:textId="77777777" w:rsidTr="00A14D6E">
              <w:tc>
                <w:tcPr>
                  <w:tcW w:w="1127" w:type="dxa"/>
                  <w:tcBorders>
                    <w:right w:val="single" w:sz="6" w:space="0" w:color="auto"/>
                  </w:tcBorders>
                </w:tcPr>
                <w:p w14:paraId="5781AF75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5351258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00D7099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6" w:space="0" w:color="auto"/>
                  </w:tcBorders>
                </w:tcPr>
                <w:p w14:paraId="1EA53AA8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7CAA" w:rsidRPr="00C16B8C" w14:paraId="70023B93" w14:textId="77777777" w:rsidTr="00A14D6E">
              <w:tc>
                <w:tcPr>
                  <w:tcW w:w="1127" w:type="dxa"/>
                  <w:tcBorders>
                    <w:right w:val="single" w:sz="6" w:space="0" w:color="auto"/>
                  </w:tcBorders>
                </w:tcPr>
                <w:p w14:paraId="6B6CA4FA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20204BB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27C41CA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6" w:space="0" w:color="auto"/>
                  </w:tcBorders>
                </w:tcPr>
                <w:p w14:paraId="53F4C3A4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7CAA" w:rsidRPr="00C16B8C" w14:paraId="064B091B" w14:textId="77777777" w:rsidTr="00A14D6E">
              <w:tc>
                <w:tcPr>
                  <w:tcW w:w="1127" w:type="dxa"/>
                  <w:tcBorders>
                    <w:right w:val="single" w:sz="6" w:space="0" w:color="auto"/>
                  </w:tcBorders>
                </w:tcPr>
                <w:p w14:paraId="20B45DCE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27F74CA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EB031C4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6" w:space="0" w:color="auto"/>
                  </w:tcBorders>
                </w:tcPr>
                <w:p w14:paraId="3871F183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7CAA" w:rsidRPr="00C16B8C" w14:paraId="7F62C4DE" w14:textId="77777777" w:rsidTr="00A14D6E">
              <w:tc>
                <w:tcPr>
                  <w:tcW w:w="1127" w:type="dxa"/>
                  <w:tcBorders>
                    <w:right w:val="single" w:sz="6" w:space="0" w:color="auto"/>
                  </w:tcBorders>
                </w:tcPr>
                <w:p w14:paraId="07A91479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C831A41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C932793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6" w:space="0" w:color="auto"/>
                  </w:tcBorders>
                </w:tcPr>
                <w:p w14:paraId="446204E6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7CAA" w:rsidRPr="00C16B8C" w14:paraId="2CE966D5" w14:textId="77777777" w:rsidTr="00A14D6E">
              <w:tc>
                <w:tcPr>
                  <w:tcW w:w="1127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0B276646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18B3505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47DAD06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14:paraId="74639F76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7CAA" w:rsidRPr="00C16B8C" w14:paraId="16316B39" w14:textId="77777777" w:rsidTr="00A14D6E"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AC1B0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853B47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3FF16D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1DCC3F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7CAA" w:rsidRPr="00C16B8C" w14:paraId="06965967" w14:textId="77777777" w:rsidTr="00A14D6E">
              <w:tc>
                <w:tcPr>
                  <w:tcW w:w="7724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14:paraId="00EB377D" w14:textId="1FBE3E61" w:rsidR="001A7CAA" w:rsidRPr="00C16B8C" w:rsidRDefault="001A7CAA" w:rsidP="00A14D6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6B8C">
                    <w:rPr>
                      <w:rFonts w:ascii="Arial" w:hAnsi="Arial" w:cs="Arial"/>
                      <w:sz w:val="20"/>
                      <w:szCs w:val="20"/>
                    </w:rPr>
                    <w:t>Nombre total de crédits</w:t>
                  </w:r>
                  <w:r w:rsidR="0093271B">
                    <w:rPr>
                      <w:rFonts w:ascii="Arial" w:hAnsi="Arial" w:cs="Arial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1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BC585A" w14:textId="77777777" w:rsidR="001A7CAA" w:rsidRPr="00C16B8C" w:rsidRDefault="001A7CAA" w:rsidP="00A14D6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F08827" w14:textId="77777777" w:rsidR="001A7CAA" w:rsidRPr="00C16B8C" w:rsidRDefault="001A7CAA" w:rsidP="00A14D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B182F3" w14:textId="77777777" w:rsidR="001A7CAA" w:rsidRPr="00C16B8C" w:rsidRDefault="001A7CAA" w:rsidP="001A7CAA">
      <w:pPr>
        <w:rPr>
          <w:rFonts w:ascii="Arial" w:hAnsi="Arial" w:cs="Arial"/>
        </w:rPr>
      </w:pPr>
    </w:p>
    <w:p w14:paraId="7A59E2B9" w14:textId="77777777" w:rsidR="001A7CAA" w:rsidRPr="00C16B8C" w:rsidRDefault="001A7CAA" w:rsidP="001A7CAA">
      <w:pPr>
        <w:tabs>
          <w:tab w:val="left" w:pos="2670"/>
        </w:tabs>
        <w:rPr>
          <w:rFonts w:ascii="Arial" w:hAnsi="Arial" w:cs="Arial"/>
        </w:rPr>
      </w:pPr>
    </w:p>
    <w:p w14:paraId="655BD6B4" w14:textId="77777777" w:rsidR="001A7CAA" w:rsidRPr="001A7CAA" w:rsidRDefault="001A7CAA" w:rsidP="001A7CAA">
      <w:pPr>
        <w:tabs>
          <w:tab w:val="left" w:pos="2670"/>
        </w:tabs>
        <w:rPr>
          <w:rFonts w:ascii="Arial" w:hAnsi="Arial" w:cs="Arial"/>
          <w:b/>
          <w:bCs/>
          <w:sz w:val="20"/>
          <w:szCs w:val="20"/>
        </w:rPr>
      </w:pPr>
      <w:r w:rsidRPr="001A7CAA">
        <w:rPr>
          <w:rFonts w:ascii="Arial" w:hAnsi="Arial" w:cs="Arial"/>
          <w:b/>
          <w:bCs/>
          <w:sz w:val="20"/>
          <w:szCs w:val="20"/>
        </w:rPr>
        <w:lastRenderedPageBreak/>
        <w:t>L’étudiant(e)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CAA" w:rsidRPr="00C16B8C" w14:paraId="72EC7AEE" w14:textId="77777777" w:rsidTr="00A14D6E">
        <w:tc>
          <w:tcPr>
            <w:tcW w:w="9062" w:type="dxa"/>
            <w:gridSpan w:val="2"/>
          </w:tcPr>
          <w:p w14:paraId="0F48AF34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6225F" w14:textId="4361AE63" w:rsidR="001A7CAA" w:rsidRPr="00C16B8C" w:rsidRDefault="00000000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3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AA" w:rsidRPr="00C16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7CAA" w:rsidRPr="00C16B8C">
              <w:rPr>
                <w:rFonts w:ascii="Arial" w:hAnsi="Arial" w:cs="Arial"/>
                <w:sz w:val="20"/>
                <w:szCs w:val="20"/>
              </w:rPr>
              <w:t xml:space="preserve"> Je déclare avoir respecté les modalités de sélection des cours d</w:t>
            </w:r>
            <w:r w:rsidR="00AB2BE4">
              <w:rPr>
                <w:rFonts w:ascii="Arial" w:hAnsi="Arial" w:cs="Arial"/>
                <w:sz w:val="20"/>
                <w:szCs w:val="20"/>
              </w:rPr>
              <w:t>u département</w:t>
            </w:r>
            <w:r w:rsidR="001A7CAA" w:rsidRPr="00C16B8C">
              <w:rPr>
                <w:rFonts w:ascii="Arial" w:hAnsi="Arial" w:cs="Arial"/>
                <w:sz w:val="20"/>
                <w:szCs w:val="20"/>
              </w:rPr>
              <w:t xml:space="preserve"> dans </w:t>
            </w:r>
            <w:r w:rsidR="00AB2BE4">
              <w:rPr>
                <w:rFonts w:ascii="Arial" w:hAnsi="Arial" w:cs="Arial"/>
                <w:sz w:val="20"/>
                <w:szCs w:val="20"/>
              </w:rPr>
              <w:t>lequel</w:t>
            </w:r>
            <w:r w:rsidR="001A7CAA" w:rsidRPr="00C16B8C">
              <w:rPr>
                <w:rFonts w:ascii="Arial" w:hAnsi="Arial" w:cs="Arial"/>
                <w:sz w:val="20"/>
                <w:szCs w:val="20"/>
              </w:rPr>
              <w:t xml:space="preserve"> je vais être inscrit(e) et y suivre la majorité des cours listés ci-dessus.</w:t>
            </w:r>
          </w:p>
          <w:p w14:paraId="39119777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2F8E9E9C" w14:textId="77777777" w:rsidTr="00A14D6E">
        <w:tc>
          <w:tcPr>
            <w:tcW w:w="4531" w:type="dxa"/>
          </w:tcPr>
          <w:p w14:paraId="7A66310B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7743D46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C2BD7D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50055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D5AB119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B48B511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734BA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794C0" w14:textId="77777777" w:rsidR="001A7CAA" w:rsidRPr="001A7CAA" w:rsidRDefault="001A7CAA" w:rsidP="001A7CAA">
      <w:pPr>
        <w:tabs>
          <w:tab w:val="left" w:pos="2670"/>
        </w:tabs>
        <w:rPr>
          <w:rFonts w:ascii="Arial" w:hAnsi="Arial" w:cs="Arial"/>
          <w:b/>
          <w:bCs/>
          <w:sz w:val="20"/>
          <w:szCs w:val="20"/>
        </w:rPr>
      </w:pPr>
      <w:r w:rsidRPr="00C16B8C">
        <w:rPr>
          <w:rFonts w:ascii="Arial" w:hAnsi="Arial" w:cs="Arial"/>
          <w:sz w:val="20"/>
          <w:szCs w:val="20"/>
        </w:rPr>
        <w:br/>
      </w:r>
      <w:r w:rsidRPr="001A7CAA">
        <w:rPr>
          <w:rFonts w:ascii="Arial" w:hAnsi="Arial" w:cs="Arial"/>
          <w:b/>
          <w:bCs/>
          <w:sz w:val="20"/>
          <w:szCs w:val="20"/>
        </w:rPr>
        <w:t>L’établissement d’origine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CAA" w:rsidRPr="00C16B8C" w14:paraId="4CBEF9B7" w14:textId="77777777" w:rsidTr="00A14D6E">
        <w:tc>
          <w:tcPr>
            <w:tcW w:w="9062" w:type="dxa"/>
            <w:gridSpan w:val="2"/>
          </w:tcPr>
          <w:p w14:paraId="59C24791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4059E6" w14:textId="77777777" w:rsidR="001A7CAA" w:rsidRPr="00C16B8C" w:rsidRDefault="00000000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5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AA" w:rsidRPr="00C16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7CAA" w:rsidRPr="00C16B8C">
              <w:rPr>
                <w:rFonts w:ascii="Arial" w:hAnsi="Arial" w:cs="Arial"/>
                <w:sz w:val="20"/>
                <w:szCs w:val="20"/>
              </w:rPr>
              <w:t xml:space="preserve"> Je déclare approuver le contrat d’études proposé ci-dessus.</w:t>
            </w:r>
          </w:p>
          <w:p w14:paraId="78C58652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20E0B32E" w14:textId="77777777" w:rsidTr="00A14D6E">
        <w:tc>
          <w:tcPr>
            <w:tcW w:w="4531" w:type="dxa"/>
          </w:tcPr>
          <w:p w14:paraId="557EBA1F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Nom et prénom</w:t>
            </w:r>
          </w:p>
          <w:p w14:paraId="0D0EF20E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46703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70C87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688C01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Fonction</w:t>
            </w:r>
          </w:p>
          <w:p w14:paraId="0BCFF109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EA4AF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630BD272" w14:textId="77777777" w:rsidTr="00A14D6E">
        <w:tc>
          <w:tcPr>
            <w:tcW w:w="4531" w:type="dxa"/>
          </w:tcPr>
          <w:p w14:paraId="174F79E9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FFAD40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35BD5D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6AAE0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D1631F0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7868080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FCB72A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559EC" w14:textId="77777777" w:rsidR="001A7CAA" w:rsidRPr="00C16B8C" w:rsidRDefault="001A7CAA" w:rsidP="001A7CAA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 w:rsidRPr="00C16B8C">
        <w:rPr>
          <w:rFonts w:ascii="Arial" w:hAnsi="Arial" w:cs="Arial"/>
          <w:sz w:val="20"/>
          <w:szCs w:val="20"/>
        </w:rPr>
        <w:br/>
      </w:r>
      <w:r w:rsidRPr="001A7CAA">
        <w:rPr>
          <w:rFonts w:ascii="Arial" w:hAnsi="Arial" w:cs="Arial"/>
          <w:b/>
          <w:bCs/>
          <w:sz w:val="20"/>
          <w:szCs w:val="20"/>
        </w:rPr>
        <w:t>L’université d’accueil</w:t>
      </w:r>
      <w:r w:rsidRPr="00C16B8C">
        <w:rPr>
          <w:rFonts w:ascii="Arial" w:hAnsi="Arial" w:cs="Arial"/>
          <w:sz w:val="20"/>
          <w:szCs w:val="20"/>
        </w:rPr>
        <w:t xml:space="preserve"> </w:t>
      </w:r>
      <w:r w:rsidRPr="00C16B8C">
        <w:rPr>
          <w:rFonts w:ascii="Arial" w:hAnsi="Arial" w:cs="Arial"/>
          <w:sz w:val="20"/>
          <w:szCs w:val="20"/>
        </w:rPr>
        <w:br/>
      </w:r>
      <w:r w:rsidRPr="00C16B8C">
        <w:rPr>
          <w:rFonts w:ascii="Arial" w:hAnsi="Arial" w:cs="Arial"/>
          <w:i/>
          <w:iCs/>
          <w:sz w:val="20"/>
          <w:szCs w:val="20"/>
        </w:rPr>
        <w:t>Cette partie sera remplie et signée lors de votre arrivée à l'université Paris 1 Panthéon-Sorbonne. Il n'est donc pas nécessaire d’en demander la signature au moment de votre candidature.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CAA" w:rsidRPr="00C16B8C" w14:paraId="55C000A5" w14:textId="77777777" w:rsidTr="00A14D6E">
        <w:tc>
          <w:tcPr>
            <w:tcW w:w="9062" w:type="dxa"/>
            <w:gridSpan w:val="2"/>
          </w:tcPr>
          <w:p w14:paraId="17A78BE7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ED63E" w14:textId="77777777" w:rsidR="001A7CAA" w:rsidRPr="00C16B8C" w:rsidRDefault="00000000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5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AA" w:rsidRPr="00C16B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7CAA" w:rsidRPr="00C16B8C">
              <w:rPr>
                <w:rFonts w:ascii="Arial" w:hAnsi="Arial" w:cs="Arial"/>
                <w:sz w:val="20"/>
                <w:szCs w:val="20"/>
              </w:rPr>
              <w:t xml:space="preserve"> Je déclare approuver le contrat d’études proposé ci-dessus.</w:t>
            </w:r>
          </w:p>
          <w:p w14:paraId="7B5DBA46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6FA25314" w14:textId="77777777" w:rsidTr="00A14D6E">
        <w:tc>
          <w:tcPr>
            <w:tcW w:w="4531" w:type="dxa"/>
          </w:tcPr>
          <w:p w14:paraId="41E5A577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Nom et prénom</w:t>
            </w:r>
          </w:p>
          <w:p w14:paraId="0A3CA3A3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1CF307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992CF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451DB1A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Fonction</w:t>
            </w:r>
          </w:p>
          <w:p w14:paraId="334F4E5C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7DF811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CAA" w:rsidRPr="00C16B8C" w14:paraId="2C761D86" w14:textId="77777777" w:rsidTr="00A14D6E">
        <w:tc>
          <w:tcPr>
            <w:tcW w:w="4531" w:type="dxa"/>
          </w:tcPr>
          <w:p w14:paraId="6D0B9C23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A11ADE9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EC8995" w14:textId="77777777" w:rsidR="001A7CAA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5A1B3B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D36EBD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B8C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24C2D5E" w14:textId="77777777" w:rsidR="001A7CAA" w:rsidRPr="00C16B8C" w:rsidRDefault="001A7CAA" w:rsidP="00A14D6E">
            <w:pPr>
              <w:tabs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75276B" w14:textId="77777777" w:rsidR="001A7CAA" w:rsidRPr="00C16B8C" w:rsidRDefault="001A7CAA" w:rsidP="00A14D6E">
            <w:pPr>
              <w:tabs>
                <w:tab w:val="left" w:pos="2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75580" w14:textId="77777777" w:rsidR="001A7CAA" w:rsidRPr="00C16B8C" w:rsidRDefault="001A7CAA" w:rsidP="001A7CAA">
      <w:pPr>
        <w:rPr>
          <w:rFonts w:ascii="Arial" w:hAnsi="Arial" w:cs="Arial"/>
        </w:rPr>
      </w:pPr>
    </w:p>
    <w:sectPr w:rsidR="001A7CAA" w:rsidRPr="00C16B8C" w:rsidSect="006930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C33E" w14:textId="77777777" w:rsidR="008B3864" w:rsidRDefault="008B3864" w:rsidP="002032CC">
      <w:pPr>
        <w:spacing w:after="0" w:line="240" w:lineRule="auto"/>
      </w:pPr>
      <w:r>
        <w:separator/>
      </w:r>
    </w:p>
  </w:endnote>
  <w:endnote w:type="continuationSeparator" w:id="0">
    <w:p w14:paraId="02527A5B" w14:textId="77777777" w:rsidR="008B3864" w:rsidRDefault="008B3864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6D607273" w14:textId="30F3BC64" w:rsidR="001A7CAA" w:rsidRPr="006E438A" w:rsidRDefault="001A7CAA" w:rsidP="001A7CA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1A7CA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 | Contrat d’études entrants en échange</w:t>
            </w:r>
            <w:r w:rsidRPr="006E438A">
              <w:rPr>
                <w:rFonts w:ascii="Arial" w:hAnsi="Arial" w:cs="Arial"/>
                <w:sz w:val="16"/>
                <w:szCs w:val="16"/>
              </w:rPr>
              <w:tab/>
            </w:r>
            <w:r w:rsidRPr="006E43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E438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6E4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E43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438A">
              <w:rPr>
                <w:rFonts w:ascii="Arial" w:hAnsi="Arial" w:cs="Arial"/>
                <w:sz w:val="16"/>
                <w:szCs w:val="16"/>
              </w:rPr>
              <w:t>/</w:t>
            </w:r>
            <w:r w:rsidRPr="006E43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E438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6E4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E4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026951" w14:textId="2813A48F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6A9826AB" w14:textId="4C77D529" w:rsidR="00BE21A1" w:rsidRPr="006E438A" w:rsidRDefault="001A7CA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1A7CA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 | Contrat d’études entrants en échange</w:t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tab/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t>2</w:t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t>/</w:t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t>2</w:t>
            </w:r>
            <w:r w:rsidR="00BE21A1" w:rsidRPr="006E4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216FD7A" w14:textId="77777777" w:rsidR="00BE21A1" w:rsidRDefault="00BE21A1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9237BA7" w14:textId="5266855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F6AE" w14:textId="77777777" w:rsidR="008B3864" w:rsidRDefault="008B3864" w:rsidP="002032CC">
      <w:pPr>
        <w:spacing w:after="0" w:line="240" w:lineRule="auto"/>
      </w:pPr>
      <w:r>
        <w:separator/>
      </w:r>
    </w:p>
  </w:footnote>
  <w:footnote w:type="continuationSeparator" w:id="0">
    <w:p w14:paraId="08DC257C" w14:textId="77777777" w:rsidR="008B3864" w:rsidRDefault="008B3864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3942005E">
          <wp:simplePos x="0" y="0"/>
          <wp:positionH relativeFrom="margin">
            <wp:align>center</wp:align>
          </wp:positionH>
          <wp:positionV relativeFrom="margin">
            <wp:posOffset>-1313815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65A2FFF3" w14:textId="77777777" w:rsidR="00410EC3" w:rsidRDefault="00410EC3">
    <w:pPr>
      <w:pStyle w:val="En-tte"/>
    </w:pPr>
  </w:p>
  <w:p w14:paraId="0866273C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972176">
    <w:abstractNumId w:val="2"/>
  </w:num>
  <w:num w:numId="2" w16cid:durableId="2055231722">
    <w:abstractNumId w:val="3"/>
  </w:num>
  <w:num w:numId="3" w16cid:durableId="220605216">
    <w:abstractNumId w:val="1"/>
  </w:num>
  <w:num w:numId="4" w16cid:durableId="136656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61895"/>
    <w:rsid w:val="000829FD"/>
    <w:rsid w:val="00084B57"/>
    <w:rsid w:val="000901C9"/>
    <w:rsid w:val="000C10E5"/>
    <w:rsid w:val="000D390C"/>
    <w:rsid w:val="000F08A9"/>
    <w:rsid w:val="0013590B"/>
    <w:rsid w:val="0014361A"/>
    <w:rsid w:val="00155FAF"/>
    <w:rsid w:val="001645E6"/>
    <w:rsid w:val="00166D69"/>
    <w:rsid w:val="001A7076"/>
    <w:rsid w:val="001A7CAA"/>
    <w:rsid w:val="001B2588"/>
    <w:rsid w:val="001D4275"/>
    <w:rsid w:val="001E0955"/>
    <w:rsid w:val="002032CC"/>
    <w:rsid w:val="002C47A9"/>
    <w:rsid w:val="002D7EB6"/>
    <w:rsid w:val="003100D9"/>
    <w:rsid w:val="00324B0F"/>
    <w:rsid w:val="003422F5"/>
    <w:rsid w:val="003430E8"/>
    <w:rsid w:val="0034E41B"/>
    <w:rsid w:val="003A2502"/>
    <w:rsid w:val="003B5846"/>
    <w:rsid w:val="003C04A9"/>
    <w:rsid w:val="003E1E0E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6FB1"/>
    <w:rsid w:val="004A02D9"/>
    <w:rsid w:val="004C3A68"/>
    <w:rsid w:val="00513D12"/>
    <w:rsid w:val="005140A7"/>
    <w:rsid w:val="00524B77"/>
    <w:rsid w:val="00533B19"/>
    <w:rsid w:val="005511A9"/>
    <w:rsid w:val="00553E34"/>
    <w:rsid w:val="00593800"/>
    <w:rsid w:val="005972E9"/>
    <w:rsid w:val="005A7B2B"/>
    <w:rsid w:val="005D6E77"/>
    <w:rsid w:val="00624211"/>
    <w:rsid w:val="00625798"/>
    <w:rsid w:val="00625CE6"/>
    <w:rsid w:val="00630E6B"/>
    <w:rsid w:val="00646D8C"/>
    <w:rsid w:val="0069306B"/>
    <w:rsid w:val="006E438A"/>
    <w:rsid w:val="006F258C"/>
    <w:rsid w:val="00700318"/>
    <w:rsid w:val="0072022A"/>
    <w:rsid w:val="00735C14"/>
    <w:rsid w:val="00745754"/>
    <w:rsid w:val="007904F5"/>
    <w:rsid w:val="007A0FA2"/>
    <w:rsid w:val="007A5E3A"/>
    <w:rsid w:val="007B1931"/>
    <w:rsid w:val="007E068F"/>
    <w:rsid w:val="007E6285"/>
    <w:rsid w:val="00810842"/>
    <w:rsid w:val="00852514"/>
    <w:rsid w:val="008822FA"/>
    <w:rsid w:val="0089292B"/>
    <w:rsid w:val="008B3864"/>
    <w:rsid w:val="008C4297"/>
    <w:rsid w:val="008F59CF"/>
    <w:rsid w:val="00917353"/>
    <w:rsid w:val="009309DE"/>
    <w:rsid w:val="0093271B"/>
    <w:rsid w:val="009601A9"/>
    <w:rsid w:val="009617C0"/>
    <w:rsid w:val="00A20F25"/>
    <w:rsid w:val="00A50E4A"/>
    <w:rsid w:val="00A51AEE"/>
    <w:rsid w:val="00AB2BE4"/>
    <w:rsid w:val="00AB4136"/>
    <w:rsid w:val="00AD504D"/>
    <w:rsid w:val="00AE70F8"/>
    <w:rsid w:val="00B0528A"/>
    <w:rsid w:val="00B322F5"/>
    <w:rsid w:val="00B34258"/>
    <w:rsid w:val="00B63633"/>
    <w:rsid w:val="00BC779C"/>
    <w:rsid w:val="00BE21A1"/>
    <w:rsid w:val="00BE5535"/>
    <w:rsid w:val="00C005FE"/>
    <w:rsid w:val="00C26457"/>
    <w:rsid w:val="00C436B2"/>
    <w:rsid w:val="00C52CF5"/>
    <w:rsid w:val="00C819C7"/>
    <w:rsid w:val="00C8DC7D"/>
    <w:rsid w:val="00CE0F44"/>
    <w:rsid w:val="00CF5367"/>
    <w:rsid w:val="00D17F9E"/>
    <w:rsid w:val="00D278A3"/>
    <w:rsid w:val="00D74091"/>
    <w:rsid w:val="00DC545B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93B1B"/>
    <w:rsid w:val="00EA4176"/>
    <w:rsid w:val="00EA5889"/>
    <w:rsid w:val="00EF3983"/>
    <w:rsid w:val="00EF7673"/>
    <w:rsid w:val="00F13B62"/>
    <w:rsid w:val="00F705E6"/>
    <w:rsid w:val="00F85D92"/>
    <w:rsid w:val="00F87410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unhideWhenUsed/>
    <w:rsid w:val="001A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customXml/itemProps5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10</cp:revision>
  <dcterms:created xsi:type="dcterms:W3CDTF">2024-06-24T06:53:00Z</dcterms:created>
  <dcterms:modified xsi:type="dcterms:W3CDTF">2024-10-10T13:53:00Z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