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68D0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4925" wp14:editId="60E9FD9C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C2A0D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47F9D797" w14:textId="77777777" w:rsidR="00AB7AD7" w:rsidRPr="00AB7AD7" w:rsidRDefault="000B3F85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Mobilité hors programme Erasmus+</w:t>
      </w:r>
    </w:p>
    <w:p w14:paraId="56D0A880" w14:textId="77777777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14:paraId="1DDD1EE1" w14:textId="77777777" w:rsidR="00AB7AD7" w:rsidRPr="000B3F85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  <w:lang w:val="en-US"/>
        </w:rPr>
      </w:pP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Année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proofErr w:type="spellStart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universitaire</w:t>
      </w:r>
      <w:proofErr w:type="spellEnd"/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20</w:t>
      </w:r>
      <w:r w:rsidR="00A536CE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20</w:t>
      </w:r>
      <w:r w:rsidR="000A770F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/202</w:t>
      </w:r>
      <w:r w:rsidR="00A536CE"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>1</w:t>
      </w:r>
      <w:r w:rsidRPr="000B3F85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– 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Academic Year 20</w:t>
      </w:r>
      <w:r w:rsidR="00A536CE"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20</w:t>
      </w:r>
      <w:r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/202</w:t>
      </w:r>
      <w:r w:rsidR="00A536CE" w:rsidRPr="000B3F85">
        <w:rPr>
          <w:rFonts w:ascii="Brandon Grotesque Regular" w:hAnsi="Brandon Grotesque Regular"/>
          <w:i/>
          <w:color w:val="00326E"/>
          <w:sz w:val="24"/>
          <w:szCs w:val="24"/>
          <w:lang w:val="en-US"/>
        </w:rPr>
        <w:t>1</w:t>
      </w:r>
    </w:p>
    <w:p w14:paraId="46F65230" w14:textId="77777777" w:rsidR="001D6D3A" w:rsidRPr="000B3F85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lang w:val="en-US"/>
        </w:rPr>
      </w:pPr>
    </w:p>
    <w:p w14:paraId="00AE17FE" w14:textId="77777777" w:rsidR="000102B5" w:rsidRPr="000B3F85" w:rsidRDefault="000102B5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  <w:lang w:val="en-US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14:paraId="08170909" w14:textId="77777777" w:rsidTr="0043209E">
        <w:trPr>
          <w:jc w:val="center"/>
        </w:trPr>
        <w:tc>
          <w:tcPr>
            <w:tcW w:w="3402" w:type="dxa"/>
          </w:tcPr>
          <w:p w14:paraId="2BCC4CA3" w14:textId="77777777"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Mobilité</w:t>
            </w:r>
            <w:proofErr w:type="spellEnd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 xml:space="preserve"> </w:t>
            </w:r>
            <w:proofErr w:type="spellStart"/>
            <w:r w:rsidRPr="00A9279A">
              <w:rPr>
                <w:rFonts w:ascii="Brandon Grotesque Regular" w:hAnsi="Brandon Grotesque Regular" w:cs="Arial"/>
                <w:b/>
                <w:bCs/>
                <w:color w:val="00326E"/>
                <w:lang w:val="en-US"/>
              </w:rPr>
              <w:t>d’études</w:t>
            </w:r>
            <w:proofErr w:type="spellEnd"/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14:paraId="57A4DC76" w14:textId="77777777"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A9279A">
              <w:rPr>
                <w:rFonts w:ascii="Brandon Grotesque Regular" w:hAnsi="Brandon Grotesque Regular"/>
                <w:i/>
                <w:color w:val="00326E"/>
                <w:lang w:val="en-US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6AAA6D23" w14:textId="77777777"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de stage</w:t>
            </w:r>
          </w:p>
          <w:p w14:paraId="2729C27D" w14:textId="77777777"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</w:t>
            </w:r>
            <w:proofErr w:type="spellStart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proofErr w:type="spellEnd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 xml:space="preserve"> for placements </w:t>
            </w:r>
          </w:p>
        </w:tc>
      </w:tr>
    </w:tbl>
    <w:p w14:paraId="3B0CE1E5" w14:textId="77777777" w:rsidR="000102B5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61D7134" w14:textId="2AFAEAB3" w:rsidR="00AB7AD7" w:rsidRPr="001A39CC" w:rsidRDefault="00294173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Prénom et n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om de </w:t>
      </w:r>
      <w:r w:rsidR="00AB7AD7" w:rsidRPr="00E7334F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>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</w:t>
      </w:r>
      <w:r w:rsidR="00AB7AD7" w:rsidRPr="001A39CC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ame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 : </w:t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642A6E10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ACD35CE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14:paraId="3D95F016" w14:textId="2F882A55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</w:t>
      </w:r>
    </w:p>
    <w:p w14:paraId="3C284413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6FC85CB3" w14:textId="7842D7F5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sz w:val="16"/>
          <w:szCs w:val="16"/>
        </w:rPr>
      </w:pPr>
    </w:p>
    <w:p w14:paraId="02728086" w14:textId="179CFD5D" w:rsidR="00301D87" w:rsidRDefault="00301D8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Durée de la mobilité</w:t>
      </w:r>
      <w:r w:rsidR="008D20FD">
        <w:rPr>
          <w:rFonts w:ascii="Brandon Grotesque Regular" w:hAnsi="Brandon Grotesque Regular"/>
          <w:color w:val="00326E"/>
          <w:sz w:val="20"/>
          <w:szCs w:val="20"/>
        </w:rPr>
        <w:t xml:space="preserve"> (pour les mobilités d’ét</w:t>
      </w:r>
      <w:bookmarkStart w:id="0" w:name="_GoBack"/>
      <w:bookmarkEnd w:id="0"/>
      <w:r w:rsidR="008D20FD">
        <w:rPr>
          <w:rFonts w:ascii="Brandon Grotesque Regular" w:hAnsi="Brandon Grotesque Regular"/>
          <w:color w:val="00326E"/>
          <w:sz w:val="20"/>
          <w:szCs w:val="20"/>
        </w:rPr>
        <w:t>udes uniquement)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-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(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mobilities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for 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studies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only</w:t>
      </w:r>
      <w:proofErr w:type="spellEnd"/>
      <w:r w:rsidR="008D20FD">
        <w:rPr>
          <w:rFonts w:ascii="Brandon Grotesque Regular" w:hAnsi="Brandon Grotesque Regular"/>
          <w:i/>
          <w:color w:val="00326E"/>
          <w:sz w:val="20"/>
          <w:szCs w:val="20"/>
        </w:rPr>
        <w:t>)</w:t>
      </w:r>
      <w:r>
        <w:rPr>
          <w:rFonts w:ascii="Brandon Grotesque Regular" w:hAnsi="Brandon Grotesque Regular"/>
          <w:color w:val="00326E"/>
          <w:sz w:val="16"/>
          <w:szCs w:val="16"/>
        </w:rPr>
        <w:tab/>
      </w:r>
    </w:p>
    <w:p w14:paraId="7DB94993" w14:textId="77777777" w:rsidR="00301D87" w:rsidRDefault="00301D87" w:rsidP="00301D8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one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14:paraId="74992A06" w14:textId="77777777"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33C77" wp14:editId="76235F31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14:paraId="32EE10B5" w14:textId="77777777"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14:paraId="7203B236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99D1D8D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mobilité dans notre établissement </w:t>
      </w:r>
    </w:p>
    <w:p w14:paraId="12D8C63E" w14:textId="11D3136E" w:rsidR="00AB7AD7" w:rsidRPr="008B7041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…/…</w:t>
      </w:r>
      <w:r w:rsidR="00AB7AD7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1767EF0E" w14:textId="77777777" w:rsidR="007A1ACA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in our institution </w:t>
      </w:r>
    </w:p>
    <w:p w14:paraId="2139FF7C" w14:textId="156D266D" w:rsidR="00AB7AD7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="00AB7AD7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90AEC0C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30E6472" w14:textId="77777777"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1A304C52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49ECB6A3" w14:textId="77777777"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192764AF" w14:textId="77777777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74E3C68" w14:textId="07A459B2" w:rsidR="00A536CE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735CA111" w14:textId="77777777" w:rsidR="000102B5" w:rsidRPr="008B7041" w:rsidRDefault="000102B5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2F70296A" w14:textId="214168E0" w:rsidR="004D5B4D" w:rsidRPr="008B7041" w:rsidRDefault="00DD59F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7E352" wp14:editId="56E4DC86">
                <wp:simplePos x="0" y="0"/>
                <wp:positionH relativeFrom="column">
                  <wp:posOffset>-188595</wp:posOffset>
                </wp:positionH>
                <wp:positionV relativeFrom="paragraph">
                  <wp:posOffset>80010</wp:posOffset>
                </wp:positionV>
                <wp:extent cx="6299835" cy="234315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43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B0D2" id="Rectangle 5" o:spid="_x0000_s1026" style="position:absolute;margin-left:-14.85pt;margin-top:6.3pt;width:496.0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" filled="f" strokecolor="#00326e" strokeweight=".25pt"/>
            </w:pict>
          </mc:Fallback>
        </mc:AlternateContent>
      </w:r>
    </w:p>
    <w:p w14:paraId="7CF193DB" w14:textId="77777777"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14:paraId="5AC23C4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34887DC" w14:textId="77777777" w:rsidR="007A1ACA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</w:t>
      </w:r>
    </w:p>
    <w:p w14:paraId="688F7C95" w14:textId="0E56CECF"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le ……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r w:rsidR="00E9574F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</w:t>
      </w:r>
      <w:r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>……/………</w:t>
      </w:r>
      <w:r w:rsidR="008B7041" w:rsidRPr="007A1ACA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456B825B" w14:textId="77777777" w:rsidR="007A1ACA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in our institution </w:t>
      </w:r>
    </w:p>
    <w:p w14:paraId="63AB4594" w14:textId="4C431AE4" w:rsidR="00F030E2" w:rsidRPr="004D5B4D" w:rsidRDefault="00F030E2" w:rsidP="007A1ACA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3C993CB8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5DBB45A5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46BACDF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1D3D05C" w14:textId="77777777"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15ED4240" w14:textId="24ECE636" w:rsidR="00AB7AD7" w:rsidRDefault="001A39CC" w:rsidP="00F95816">
      <w:pPr>
        <w:spacing w:after="0" w:line="240" w:lineRule="auto"/>
        <w:jc w:val="both"/>
        <w:rPr>
          <w:rFonts w:ascii="Brandon Grotesque Regular" w:hAnsi="Brandon Grotesque Regular"/>
          <w:iCs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2F485DD1" w14:textId="0643D73F" w:rsidR="00DD59F8" w:rsidRPr="00DD59F8" w:rsidRDefault="00DD59F8" w:rsidP="00DD59F8">
      <w:pPr>
        <w:tabs>
          <w:tab w:val="left" w:pos="8150"/>
        </w:tabs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ab/>
      </w:r>
    </w:p>
    <w:sectPr w:rsidR="00DD59F8" w:rsidRPr="00DD59F8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E2C6" w14:textId="77777777" w:rsidR="008101BA" w:rsidRDefault="008101BA" w:rsidP="000D4074">
      <w:pPr>
        <w:spacing w:after="0" w:line="240" w:lineRule="auto"/>
      </w:pPr>
      <w:r>
        <w:separator/>
      </w:r>
    </w:p>
  </w:endnote>
  <w:endnote w:type="continuationSeparator" w:id="0">
    <w:p w14:paraId="1DCF4392" w14:textId="77777777" w:rsidR="008101BA" w:rsidRDefault="008101BA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056FB34" w14:textId="0F317F39" w:rsidR="004D5B4D" w:rsidRPr="00027C09" w:rsidRDefault="004D5B4D" w:rsidP="007A1ACA">
        <w:pPr>
          <w:rPr>
            <w:rFonts w:ascii="Arial Narrow" w:hAnsi="Arial Narrow"/>
            <w:sz w:val="16"/>
            <w:szCs w:val="16"/>
          </w:rPr>
        </w:pPr>
      </w:p>
      <w:p w14:paraId="43EFC711" w14:textId="77777777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</w:t>
        </w:r>
        <w:r w:rsidR="000B3F85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hors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Erasmus+</w:t>
        </w:r>
      </w:p>
    </w:sdtContent>
  </w:sdt>
  <w:p w14:paraId="60B4B476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F278" w14:textId="77777777" w:rsidR="008101BA" w:rsidRDefault="008101BA" w:rsidP="000D4074">
      <w:pPr>
        <w:spacing w:after="0" w:line="240" w:lineRule="auto"/>
      </w:pPr>
      <w:r>
        <w:separator/>
      </w:r>
    </w:p>
  </w:footnote>
  <w:footnote w:type="continuationSeparator" w:id="0">
    <w:p w14:paraId="1ADFF76D" w14:textId="77777777" w:rsidR="008101BA" w:rsidRDefault="008101BA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48B9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023A02" wp14:editId="7A7821EF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2B5"/>
    <w:rsid w:val="00010AE4"/>
    <w:rsid w:val="0001260A"/>
    <w:rsid w:val="00017F12"/>
    <w:rsid w:val="00051315"/>
    <w:rsid w:val="000656BA"/>
    <w:rsid w:val="000A770F"/>
    <w:rsid w:val="000B3F85"/>
    <w:rsid w:val="000D4074"/>
    <w:rsid w:val="0011085D"/>
    <w:rsid w:val="00144E8E"/>
    <w:rsid w:val="00191927"/>
    <w:rsid w:val="001A39CC"/>
    <w:rsid w:val="001B5061"/>
    <w:rsid w:val="001D6D3A"/>
    <w:rsid w:val="00206E84"/>
    <w:rsid w:val="00233593"/>
    <w:rsid w:val="00274EDD"/>
    <w:rsid w:val="00284556"/>
    <w:rsid w:val="00294173"/>
    <w:rsid w:val="002D0E86"/>
    <w:rsid w:val="002D3310"/>
    <w:rsid w:val="00301D87"/>
    <w:rsid w:val="00385D9E"/>
    <w:rsid w:val="0039300C"/>
    <w:rsid w:val="003B2DE9"/>
    <w:rsid w:val="003D5A87"/>
    <w:rsid w:val="0043209E"/>
    <w:rsid w:val="004338A5"/>
    <w:rsid w:val="004D5B4D"/>
    <w:rsid w:val="004E0957"/>
    <w:rsid w:val="00574C8D"/>
    <w:rsid w:val="00656D17"/>
    <w:rsid w:val="006626EE"/>
    <w:rsid w:val="006A5200"/>
    <w:rsid w:val="006C0821"/>
    <w:rsid w:val="006C6256"/>
    <w:rsid w:val="006E0E7D"/>
    <w:rsid w:val="00775BE7"/>
    <w:rsid w:val="007A1ACA"/>
    <w:rsid w:val="00803B20"/>
    <w:rsid w:val="008101BA"/>
    <w:rsid w:val="008B2984"/>
    <w:rsid w:val="008B7041"/>
    <w:rsid w:val="008D1590"/>
    <w:rsid w:val="008D20FD"/>
    <w:rsid w:val="00903EE7"/>
    <w:rsid w:val="00916415"/>
    <w:rsid w:val="0094021F"/>
    <w:rsid w:val="009954DF"/>
    <w:rsid w:val="0099686A"/>
    <w:rsid w:val="009B3220"/>
    <w:rsid w:val="00A07AB0"/>
    <w:rsid w:val="00A07CB7"/>
    <w:rsid w:val="00A13766"/>
    <w:rsid w:val="00A209DC"/>
    <w:rsid w:val="00A536CE"/>
    <w:rsid w:val="00A6195D"/>
    <w:rsid w:val="00A77B22"/>
    <w:rsid w:val="00A9279A"/>
    <w:rsid w:val="00AB7AD7"/>
    <w:rsid w:val="00AE1961"/>
    <w:rsid w:val="00B0656C"/>
    <w:rsid w:val="00B3280B"/>
    <w:rsid w:val="00B374C1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DD59F8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1A283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460E40-8330-487F-9668-568137D9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Cecile Lafani</cp:lastModifiedBy>
  <cp:revision>5</cp:revision>
  <cp:lastPrinted>2020-04-20T18:06:00Z</cp:lastPrinted>
  <dcterms:created xsi:type="dcterms:W3CDTF">2020-09-14T10:32:00Z</dcterms:created>
  <dcterms:modified xsi:type="dcterms:W3CDTF">2020-09-14T15:42:00Z</dcterms:modified>
</cp:coreProperties>
</file>